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E" w:rsidRDefault="008A7F24">
      <w:r>
        <w:t>PODZIMNÍ TERÉN (pro</w:t>
      </w:r>
      <w:r w:rsidR="003110E8">
        <w:t xml:space="preserve"> studenty</w:t>
      </w:r>
      <w:r>
        <w:t xml:space="preserve"> 2.</w:t>
      </w:r>
      <w:r w:rsidR="003110E8">
        <w:t xml:space="preserve"> a 3.</w:t>
      </w:r>
      <w:r>
        <w:t xml:space="preserve"> roč</w:t>
      </w:r>
      <w:r w:rsidR="003110E8">
        <w:t>.</w:t>
      </w:r>
      <w:r>
        <w:t xml:space="preserve"> </w:t>
      </w:r>
      <w:proofErr w:type="spellStart"/>
      <w:r>
        <w:t>bc.</w:t>
      </w:r>
      <w:proofErr w:type="spellEnd"/>
      <w:r>
        <w:t xml:space="preserve"> </w:t>
      </w:r>
      <w:r w:rsidR="003110E8">
        <w:t xml:space="preserve">a 1. a </w:t>
      </w:r>
      <w:r>
        <w:t>2. roč.</w:t>
      </w:r>
      <w:r w:rsidR="003110E8">
        <w:t xml:space="preserve"> navazujícího studia, ENGE i GEO)</w:t>
      </w:r>
      <w:r>
        <w:t xml:space="preserve"> </w:t>
      </w:r>
    </w:p>
    <w:p w:rsidR="008A7F24" w:rsidRDefault="008A7F24">
      <w:r>
        <w:t>Podzimní terén (předměty KGE/TCEG1, KGE/TCEG2</w:t>
      </w:r>
      <w:r>
        <w:t>,</w:t>
      </w:r>
      <w:r>
        <w:t xml:space="preserve"> KGE/TCRG, KGE/TERC2) se uskuteční od 30. 9. – 4. 10. 2019 (po – pá). V pondělí a úterý se k nám připojí i studenti 1. ročníku ENGE</w:t>
      </w:r>
      <w:r w:rsidR="003110E8">
        <w:t xml:space="preserve">, kteří budou absolvovat </w:t>
      </w:r>
      <w:r>
        <w:t>předmět KGE/UGE Úvodní geologická exkurze.</w:t>
      </w:r>
    </w:p>
    <w:p w:rsidR="008A7F24" w:rsidRDefault="008A7F24">
      <w:r>
        <w:t>Většině studentů by se mělo povést zapsat si terén pod některou uvedenou zkratkou jako B předmět, těm, kterým to nepůjde</w:t>
      </w:r>
      <w:r w:rsidR="003110E8">
        <w:t>, zapište si některou z dosud neabsolvovaných předmětů jako C. V případě nejasností, nebo komplikací se zápisem, mne kontaktujte.</w:t>
      </w:r>
      <w:r w:rsidR="009756B6">
        <w:t xml:space="preserve"> Prosím, zapište </w:t>
      </w:r>
      <w:r w:rsidR="00B90DB6">
        <w:t>se co nejdříve, potřebuju dořešit ubytování a vstupy!!!</w:t>
      </w:r>
    </w:p>
    <w:p w:rsidR="003110E8" w:rsidRDefault="003110E8">
      <w:r>
        <w:t>Přesný itinerář bude zveřejněn nejpozději týden před odjezdem na stránkách katedry.</w:t>
      </w:r>
    </w:p>
    <w:p w:rsidR="003110E8" w:rsidRDefault="003110E8">
      <w:r>
        <w:t>Předběžný plán terénní akce:</w:t>
      </w:r>
    </w:p>
    <w:p w:rsidR="003110E8" w:rsidRDefault="003110E8">
      <w:r>
        <w:t xml:space="preserve">PO – odjezd </w:t>
      </w:r>
      <w:r w:rsidR="009756B6">
        <w:t xml:space="preserve">autobusem </w:t>
      </w:r>
      <w:r>
        <w:t xml:space="preserve">cca 8:30 od </w:t>
      </w:r>
      <w:proofErr w:type="spellStart"/>
      <w:r>
        <w:t>Přf</w:t>
      </w:r>
      <w:proofErr w:type="spellEnd"/>
      <w:r>
        <w:t xml:space="preserve">, Zlaté Hory – </w:t>
      </w:r>
      <w:proofErr w:type="spellStart"/>
      <w:r>
        <w:t>silezikum</w:t>
      </w:r>
      <w:proofErr w:type="spellEnd"/>
      <w:r>
        <w:t>, environmentální problémy</w:t>
      </w:r>
    </w:p>
    <w:p w:rsidR="003110E8" w:rsidRDefault="003110E8">
      <w:r>
        <w:t xml:space="preserve">ÚT </w:t>
      </w:r>
      <w:r w:rsidR="009756B6">
        <w:t>–</w:t>
      </w:r>
      <w:r>
        <w:t xml:space="preserve"> </w:t>
      </w:r>
      <w:r w:rsidR="009756B6">
        <w:t xml:space="preserve">Nízký Jeseník - spodní karbon, Opava, </w:t>
      </w:r>
      <w:proofErr w:type="spellStart"/>
      <w:r w:rsidR="009756B6">
        <w:t>Koběřice</w:t>
      </w:r>
      <w:proofErr w:type="spellEnd"/>
      <w:r w:rsidR="009756B6">
        <w:t xml:space="preserve"> – opavská pánev</w:t>
      </w:r>
    </w:p>
    <w:p w:rsidR="003110E8" w:rsidRDefault="003110E8">
      <w:r>
        <w:t>ST</w:t>
      </w:r>
      <w:r w:rsidR="009756B6">
        <w:t xml:space="preserve"> – Ostrava – svrchní karbon, těžba uhlí + </w:t>
      </w:r>
      <w:r w:rsidR="009756B6">
        <w:t>environmentální problémy</w:t>
      </w:r>
    </w:p>
    <w:p w:rsidR="003110E8" w:rsidRDefault="003110E8">
      <w:r>
        <w:t>ČT</w:t>
      </w:r>
      <w:r w:rsidR="009756B6">
        <w:t xml:space="preserve"> – Beskydy – Západní </w:t>
      </w:r>
      <w:proofErr w:type="spellStart"/>
      <w:r w:rsidR="009756B6">
        <w:t>karpaty</w:t>
      </w:r>
      <w:proofErr w:type="spellEnd"/>
    </w:p>
    <w:p w:rsidR="003110E8" w:rsidRDefault="003110E8">
      <w:r>
        <w:t>PÁ</w:t>
      </w:r>
      <w:r w:rsidR="009756B6">
        <w:t xml:space="preserve"> – Štramberk, v odpoledních hodinách návrat do Olomouce</w:t>
      </w:r>
    </w:p>
    <w:p w:rsidR="003110E8" w:rsidRDefault="00B90DB6" w:rsidP="00B90DB6">
      <w:pPr>
        <w:jc w:val="right"/>
      </w:pPr>
      <w:bookmarkStart w:id="0" w:name="_GoBack"/>
      <w:r>
        <w:t>Těším se</w:t>
      </w:r>
    </w:p>
    <w:p w:rsidR="00B90DB6" w:rsidRDefault="00B90DB6" w:rsidP="00B90DB6">
      <w:pPr>
        <w:jc w:val="right"/>
      </w:pPr>
      <w:r>
        <w:t>Lada Hýlová</w:t>
      </w:r>
    </w:p>
    <w:bookmarkEnd w:id="0"/>
    <w:p w:rsidR="003110E8" w:rsidRDefault="003110E8"/>
    <w:p w:rsidR="008A7F24" w:rsidRDefault="008A7F24"/>
    <w:sectPr w:rsidR="008A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24"/>
    <w:rsid w:val="003110E8"/>
    <w:rsid w:val="003F4D93"/>
    <w:rsid w:val="0081105C"/>
    <w:rsid w:val="008A7F24"/>
    <w:rsid w:val="009756B6"/>
    <w:rsid w:val="00B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Lada Hýlová, Ph.D.</dc:creator>
  <cp:lastModifiedBy>Ing. Lada Hýlová, Ph.D.</cp:lastModifiedBy>
  <cp:revision>1</cp:revision>
  <dcterms:created xsi:type="dcterms:W3CDTF">2019-08-30T08:13:00Z</dcterms:created>
  <dcterms:modified xsi:type="dcterms:W3CDTF">2019-08-30T08:54:00Z</dcterms:modified>
</cp:coreProperties>
</file>